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71079" w14:textId="77777777" w:rsidR="002522AB" w:rsidRPr="00D366AE" w:rsidRDefault="00D366AE" w:rsidP="00D366AE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24F03F98" wp14:editId="2FC47A65">
            <wp:simplePos x="0" y="0"/>
            <wp:positionH relativeFrom="column">
              <wp:posOffset>2222615</wp:posOffset>
            </wp:positionH>
            <wp:positionV relativeFrom="paragraph">
              <wp:posOffset>2219663</wp:posOffset>
            </wp:positionV>
            <wp:extent cx="1584424" cy="985223"/>
            <wp:effectExtent l="0" t="0" r="0" b="5715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4424" cy="9852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457200" distL="114300" distR="114300" simplePos="0" relativeHeight="251658240" behindDoc="1" locked="0" layoutInCell="1" hidden="0" allowOverlap="1" wp14:anchorId="727B860A" wp14:editId="07D22C0A">
                <wp:simplePos x="0" y="0"/>
                <wp:positionH relativeFrom="margin">
                  <wp:posOffset>-516890</wp:posOffset>
                </wp:positionH>
                <wp:positionV relativeFrom="paragraph">
                  <wp:posOffset>635</wp:posOffset>
                </wp:positionV>
                <wp:extent cx="6921500" cy="1532890"/>
                <wp:effectExtent l="0" t="0" r="12700" b="0"/>
                <wp:wrapSquare wrapText="bothSides" distT="0" distB="457200" distL="114300" distR="114300"/>
                <wp:docPr id="3" name="Rectangle 3" title="Masthea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0" cy="153289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5C724E" w14:textId="77777777" w:rsidR="002522AB" w:rsidRPr="00D366AE" w:rsidRDefault="00C14EEC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r w:rsidRPr="00D366AE">
                              <w:rPr>
                                <w:b/>
                                <w:color w:val="FFFFFF"/>
                                <w:sz w:val="48"/>
                              </w:rPr>
                              <w:t>Calling all 3</w:t>
                            </w:r>
                            <w:r w:rsidRPr="00D366AE">
                              <w:rPr>
                                <w:b/>
                                <w:color w:val="FFFFFF"/>
                                <w:sz w:val="48"/>
                                <w:vertAlign w:val="superscript"/>
                              </w:rPr>
                              <w:t>rd</w:t>
                            </w:r>
                            <w:r w:rsidRPr="00D366AE">
                              <w:rPr>
                                <w:b/>
                                <w:color w:val="FFFFFF"/>
                                <w:sz w:val="48"/>
                              </w:rPr>
                              <w:t>, 4</w:t>
                            </w:r>
                            <w:r w:rsidRPr="00D366AE">
                              <w:rPr>
                                <w:b/>
                                <w:color w:val="FFFFFF"/>
                                <w:sz w:val="48"/>
                                <w:vertAlign w:val="superscript"/>
                              </w:rPr>
                              <w:t>th</w:t>
                            </w:r>
                            <w:r w:rsidRPr="00D366AE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and 5</w:t>
                            </w:r>
                            <w:r w:rsidRPr="00D366AE">
                              <w:rPr>
                                <w:b/>
                                <w:color w:val="FFFFFF"/>
                                <w:sz w:val="48"/>
                                <w:vertAlign w:val="superscript"/>
                              </w:rPr>
                              <w:t>th</w:t>
                            </w:r>
                            <w:r w:rsidRPr="00D366AE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Grade</w:t>
                            </w:r>
                            <w:r w:rsidR="00D366AE" w:rsidRPr="00D366AE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Model Students!</w:t>
                            </w:r>
                          </w:p>
                          <w:p w14:paraId="6B9A184A" w14:textId="77777777" w:rsidR="002522AB" w:rsidRPr="00D366AE" w:rsidRDefault="00C14EEC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r w:rsidRPr="00D366AE">
                              <w:rPr>
                                <w:b/>
                                <w:color w:val="FFFFFF"/>
                                <w:sz w:val="48"/>
                              </w:rPr>
                              <w:t>Time to Get Creative!!!</w:t>
                            </w:r>
                          </w:p>
                          <w:p w14:paraId="11A2B5C3" w14:textId="77777777" w:rsidR="002522AB" w:rsidRPr="00D366AE" w:rsidRDefault="00C14EEC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r w:rsidRPr="00D366AE">
                              <w:rPr>
                                <w:b/>
                                <w:color w:val="FFFFFF"/>
                                <w:sz w:val="48"/>
                              </w:rPr>
                              <w:t>Design our Drew’s STEAM Logo Contest!!!</w:t>
                            </w:r>
                          </w:p>
                          <w:p w14:paraId="2A23BC74" w14:textId="77777777" w:rsidR="002522AB" w:rsidRDefault="00C14EEC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FFFFFF"/>
                                <w:sz w:val="78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146300" tIns="228600" rIns="146300" bIns="91425" anchor="b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B860A" id="Rectangle 3" o:spid="_x0000_s1026" alt="Title: Masthead" style="position:absolute;left:0;text-align:left;margin-left:-40.7pt;margin-top:.05pt;width:545pt;height:120.7pt;z-index:-251658240;visibility:visible;mso-wrap-style:square;mso-height-percent:0;mso-wrap-distance-left:9pt;mso-wrap-distance-top:0;mso-wrap-distance-right:9pt;mso-wrap-distance-bottom:36pt;mso-position-horizontal:absolute;mso-position-horizontal-relative:margin;mso-position-vertical:absolute;mso-position-vertical-relative:text;mso-height-percent:0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PkCdsBAACdAwAADgAAAGRycy9lMm9Eb2MueG1srFPJbtswEL0X6D8QvNdaHBu2YDkoHKQo0CVo&#10;2g8YUZREgFtJ2pL/vkNacZrmFtQHevaZ92a0u52UJCfuvDC6psUip4RrZlqh+5r++nn/YUOJD6Bb&#10;kEbzmp65p7f79+92o614aQYjW+4IFtG+Gm1NhxBslWWeDVyBXxjLNTo74xQEVF2ftQ5GrK5kVub5&#10;OhuNa60zjHuP1ruLk+5T/a7jLHzvOs8DkTXF2UJ6XXqb+Gb7HVS9AzsINo8Bb5hCgdDY9FrqDgKQ&#10;oxOvSinBnPGmCwtmVGa6TjCeMCCaIv8HzeMAlicsSI63V5r8/yvLvp0eHBFtTZeUaFC4oh9IGuhe&#10;coKmIIJE21fwYeDQRr5G6ytMe7QPbtY8ihH81DkV/xEWmRLH5yvHfAqEoXG9LYtVjqtg6CtWy3Kz&#10;TVvIntOt8+ETN4pEoaYO50ncwumLD9gSQ59CYjdvpGjvhZRJcX1zkI6cABd+yOMvzowpL8KkjsHa&#10;xLSLO1qyCO0CJkphaqYZYWPaM/I04qHU1P8+guOUyM8aN1HcrJcRT0haWW7WUXMvfE3StsVNuaIE&#10;NBsMnmDzJB5COsjLRB+PwXQiwYwzXBrPo+ENJCjzvcYj+1tPUc9f1f4PAAAA//8DAFBLAwQUAAYA&#10;CAAAACEA0dYsVN0AAAAJAQAADwAAAGRycy9kb3ducmV2LnhtbEyPTU/DMAyG70j8h8hIXNCWdBqj&#10;Kk0nhARc2GFj4uw17odonNKkW/n3pCc4Ws/r14/z7WQ7cabBt441JEsFgrh0puVaw/HjZZGC8AHZ&#10;YOeYNPyQh21xfZVjZtyF93Q+hFrEEvYZamhC6DMpfdmQRb90PXFklRsshjgOtTQDXmK57eRKqY20&#10;2HK80GBPzw2VX4fRRo3j+2tJd+n4+eb87oH21e6bKq1vb6anRxCBpvAXhlk/7kARnU5uZONFp2GR&#10;JusYnYGYsVLpBsRJw2qd3IMscvn/g+IXAAD//wMAUEsBAi0AFAAGAAgAAAAhAOSZw8D7AAAA4QEA&#10;ABMAAAAAAAAAAAAAAAAAAAAAAFtDb250ZW50X1R5cGVzXS54bWxQSwECLQAUAAYACAAAACEAI7Jq&#10;4dcAAACUAQAACwAAAAAAAAAAAAAAAAAsAQAAX3JlbHMvLnJlbHNQSwECLQAUAAYACAAAACEAIuPk&#10;CdsBAACdAwAADgAAAAAAAAAAAAAAAAAsAgAAZHJzL2Uyb0RvYy54bWxQSwECLQAUAAYACAAAACEA&#10;0dYsVN0AAAAJAQAADwAAAAAAAAAAAAAAAAAzBAAAZHJzL2Rvd25yZXYueG1sUEsFBgAAAAAEAAQA&#10;8wAAAD0FAAAAAA==&#10;" fillcolor="#c00000" stroked="f">
                <v:textbox inset="146300emu,18pt,146300emu,91425emu">
                  <w:txbxContent>
                    <w:p w14:paraId="6E5C724E" w14:textId="77777777" w:rsidR="002522AB" w:rsidRPr="00D366AE" w:rsidRDefault="00C14EEC">
                      <w:pPr>
                        <w:spacing w:after="0" w:line="240" w:lineRule="auto"/>
                        <w:jc w:val="center"/>
                        <w:textDirection w:val="btLr"/>
                        <w:rPr>
                          <w:b/>
                        </w:rPr>
                      </w:pPr>
                      <w:r w:rsidRPr="00D366AE">
                        <w:rPr>
                          <w:b/>
                          <w:color w:val="FFFFFF"/>
                          <w:sz w:val="48"/>
                        </w:rPr>
                        <w:t>Calling all 3</w:t>
                      </w:r>
                      <w:r w:rsidRPr="00D366AE">
                        <w:rPr>
                          <w:b/>
                          <w:color w:val="FFFFFF"/>
                          <w:sz w:val="48"/>
                          <w:vertAlign w:val="superscript"/>
                        </w:rPr>
                        <w:t>rd</w:t>
                      </w:r>
                      <w:r w:rsidRPr="00D366AE">
                        <w:rPr>
                          <w:b/>
                          <w:color w:val="FFFFFF"/>
                          <w:sz w:val="48"/>
                        </w:rPr>
                        <w:t>, 4</w:t>
                      </w:r>
                      <w:r w:rsidRPr="00D366AE">
                        <w:rPr>
                          <w:b/>
                          <w:color w:val="FFFFFF"/>
                          <w:sz w:val="48"/>
                          <w:vertAlign w:val="superscript"/>
                        </w:rPr>
                        <w:t>th</w:t>
                      </w:r>
                      <w:r w:rsidRPr="00D366AE">
                        <w:rPr>
                          <w:b/>
                          <w:color w:val="FFFFFF"/>
                          <w:sz w:val="48"/>
                        </w:rPr>
                        <w:t xml:space="preserve"> and 5</w:t>
                      </w:r>
                      <w:r w:rsidRPr="00D366AE">
                        <w:rPr>
                          <w:b/>
                          <w:color w:val="FFFFFF"/>
                          <w:sz w:val="48"/>
                          <w:vertAlign w:val="superscript"/>
                        </w:rPr>
                        <w:t>th</w:t>
                      </w:r>
                      <w:r w:rsidRPr="00D366AE">
                        <w:rPr>
                          <w:b/>
                          <w:color w:val="FFFFFF"/>
                          <w:sz w:val="48"/>
                        </w:rPr>
                        <w:t xml:space="preserve"> Grade</w:t>
                      </w:r>
                      <w:r w:rsidR="00D366AE" w:rsidRPr="00D366AE">
                        <w:rPr>
                          <w:b/>
                          <w:color w:val="FFFFFF"/>
                          <w:sz w:val="48"/>
                        </w:rPr>
                        <w:t xml:space="preserve"> Model Students!</w:t>
                      </w:r>
                    </w:p>
                    <w:p w14:paraId="6B9A184A" w14:textId="77777777" w:rsidR="002522AB" w:rsidRPr="00D366AE" w:rsidRDefault="00C14EEC">
                      <w:pPr>
                        <w:spacing w:after="0" w:line="240" w:lineRule="auto"/>
                        <w:jc w:val="center"/>
                        <w:textDirection w:val="btLr"/>
                        <w:rPr>
                          <w:b/>
                        </w:rPr>
                      </w:pPr>
                      <w:r w:rsidRPr="00D366AE">
                        <w:rPr>
                          <w:b/>
                          <w:color w:val="FFFFFF"/>
                          <w:sz w:val="48"/>
                        </w:rPr>
                        <w:t>Time to Get Creative!!!</w:t>
                      </w:r>
                    </w:p>
                    <w:p w14:paraId="11A2B5C3" w14:textId="77777777" w:rsidR="002522AB" w:rsidRPr="00D366AE" w:rsidRDefault="00C14EEC">
                      <w:pPr>
                        <w:spacing w:after="0" w:line="240" w:lineRule="auto"/>
                        <w:jc w:val="center"/>
                        <w:textDirection w:val="btLr"/>
                        <w:rPr>
                          <w:b/>
                        </w:rPr>
                      </w:pPr>
                      <w:r w:rsidRPr="00D366AE">
                        <w:rPr>
                          <w:b/>
                          <w:color w:val="FFFFFF"/>
                          <w:sz w:val="48"/>
                        </w:rPr>
                        <w:t>Design our Drew’s STEAM Logo Contest!!!</w:t>
                      </w:r>
                    </w:p>
                    <w:p w14:paraId="2A23BC74" w14:textId="77777777" w:rsidR="002522AB" w:rsidRDefault="00C14EEC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color w:val="FFFFFF"/>
                          <w:sz w:val="78"/>
                        </w:rPr>
                        <w:t>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b/>
          <w:color w:val="000000"/>
          <w:sz w:val="28"/>
          <w:szCs w:val="28"/>
        </w:rPr>
        <w:t>C</w:t>
      </w:r>
      <w:r w:rsidRPr="00D366AE">
        <w:rPr>
          <w:b/>
          <w:color w:val="000000"/>
          <w:sz w:val="32"/>
          <w:szCs w:val="32"/>
        </w:rPr>
        <w:t>ontest d</w:t>
      </w:r>
      <w:r w:rsidR="00C14EEC" w:rsidRPr="00D366AE">
        <w:rPr>
          <w:b/>
          <w:color w:val="000000"/>
          <w:sz w:val="32"/>
          <w:szCs w:val="32"/>
        </w:rPr>
        <w:t xml:space="preserve">eadline is </w:t>
      </w:r>
      <w:r w:rsidR="00C14EEC" w:rsidRPr="00D366AE">
        <w:rPr>
          <w:b/>
          <w:color w:val="FF0000"/>
          <w:sz w:val="32"/>
          <w:szCs w:val="32"/>
        </w:rPr>
        <w:t>Friday, December 15, 2017</w:t>
      </w:r>
    </w:p>
    <w:p w14:paraId="405FDB02" w14:textId="77777777" w:rsidR="00D366AE" w:rsidRDefault="00C14EEC">
      <w:pPr>
        <w:spacing w:after="0" w:line="32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14:paraId="3861A887" w14:textId="77777777" w:rsidR="00D366AE" w:rsidRDefault="00D366AE">
      <w:pPr>
        <w:spacing w:after="0" w:line="326" w:lineRule="auto"/>
        <w:rPr>
          <w:b/>
          <w:sz w:val="36"/>
          <w:szCs w:val="36"/>
        </w:rPr>
      </w:pPr>
    </w:p>
    <w:p w14:paraId="158B23DA" w14:textId="77777777" w:rsidR="00D366AE" w:rsidRDefault="00D366AE">
      <w:pPr>
        <w:spacing w:after="0" w:line="326" w:lineRule="auto"/>
        <w:rPr>
          <w:b/>
          <w:sz w:val="36"/>
          <w:szCs w:val="36"/>
        </w:rPr>
      </w:pPr>
    </w:p>
    <w:p w14:paraId="15EB2FC0" w14:textId="77777777" w:rsidR="00D366AE" w:rsidRPr="00D366AE" w:rsidRDefault="00C14EEC">
      <w:pPr>
        <w:spacing w:after="0" w:line="326" w:lineRule="auto"/>
        <w:rPr>
          <w:b/>
          <w:sz w:val="36"/>
          <w:szCs w:val="36"/>
        </w:rPr>
      </w:pPr>
      <w:r>
        <w:rPr>
          <w:b/>
          <w:sz w:val="28"/>
          <w:szCs w:val="28"/>
        </w:rPr>
        <w:t>Would you like to design Drew’s STEAM Logo?  No special talent is needed, just creativity and imagination!!!</w:t>
      </w:r>
    </w:p>
    <w:p w14:paraId="7A938C26" w14:textId="77777777" w:rsidR="002522AB" w:rsidRDefault="00C14EEC">
      <w:pPr>
        <w:spacing w:after="0" w:line="32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Contest Rules:</w:t>
      </w:r>
    </w:p>
    <w:p w14:paraId="09747EE0" w14:textId="77777777" w:rsidR="002522AB" w:rsidRDefault="00C14EEC">
      <w:pPr>
        <w:numPr>
          <w:ilvl w:val="0"/>
          <w:numId w:val="1"/>
        </w:numPr>
        <w:spacing w:after="0" w:line="32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Must include a Drew Dragon as part of the logo artwork.</w:t>
      </w:r>
    </w:p>
    <w:p w14:paraId="55340E99" w14:textId="77777777" w:rsidR="002522AB" w:rsidRDefault="00C14EEC">
      <w:pPr>
        <w:numPr>
          <w:ilvl w:val="0"/>
          <w:numId w:val="1"/>
        </w:numPr>
        <w:spacing w:after="0" w:line="32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Must include the 5 elements of STEAM.  (Science, Technology, Engineering, Arts, Math)</w:t>
      </w:r>
    </w:p>
    <w:p w14:paraId="4920D867" w14:textId="77777777" w:rsidR="002522AB" w:rsidRDefault="00C14EEC">
      <w:pPr>
        <w:numPr>
          <w:ilvl w:val="0"/>
          <w:numId w:val="1"/>
        </w:numPr>
        <w:spacing w:after="0" w:line="32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Full scale and must measure 9 in. x 12 in. either landscape or portrait position.</w:t>
      </w:r>
    </w:p>
    <w:p w14:paraId="0C1AB293" w14:textId="77777777" w:rsidR="002522AB" w:rsidRDefault="00D366AE">
      <w:pPr>
        <w:spacing w:after="0" w:line="326" w:lineRule="auto"/>
        <w:ind w:left="720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hidden="0" allowOverlap="1" wp14:anchorId="3F269A3B" wp14:editId="46F7AA2A">
                <wp:simplePos x="0" y="0"/>
                <wp:positionH relativeFrom="margin">
                  <wp:posOffset>2451735</wp:posOffset>
                </wp:positionH>
                <wp:positionV relativeFrom="paragraph">
                  <wp:posOffset>47625</wp:posOffset>
                </wp:positionV>
                <wp:extent cx="1583690" cy="980440"/>
                <wp:effectExtent l="0" t="0" r="16510" b="35560"/>
                <wp:wrapSquare wrapText="bothSides" distT="0" distB="0" distL="114300" distR="11430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690" cy="98044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7BA555E" w14:textId="77777777" w:rsidR="002522AB" w:rsidRDefault="002522A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69A3B" id="Rectangle 4" o:spid="_x0000_s1027" style="position:absolute;left:0;text-align:left;margin-left:193.05pt;margin-top:3.75pt;width:124.7pt;height:77.2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WFdoBcCAAA0BAAADgAAAGRycy9lMm9Eb2MueG1srFPbjtMwEH1H4h8sv9OkpV3aqukKbVmEhNgV&#10;y37A1JfGwjdst0n/nrFT2gIvaEUenJnxeC5nzqxue6PJQYSonG3oeFRTIixzXNldQ5+/3b+ZUxIT&#10;WA7aWdHQo4j0dv361arzSzFxrdNcBIJBbFx2vqFtSn5ZVZG1wkAcOS8sXkoXDCRUw67iATqMbnQ1&#10;qeubqnOB++CYiBGtm+GSrkt8KQVLD1JGkYhuKNaWyhnKuc1ntV7BchfAt4qdyoAXVGFAWUx6DrWB&#10;BGQf1F+hjGLBRSfTiDlTOSkVE6UH7GZc/9HNUwtelF4QnOjPMMX/F5Z9OTwGonhDp5RYMDiirwga&#10;2J0WZJrh6XxcoteTfwwnLaKYe+1lMPmPXZC+QHo8Qyr6RBgax7P525sFIs/wbjGvp9OCeXV57UNM&#10;H4UzJAsNDZi9IAmHzzFhRnT95ZKTWXevtC5j05Z0DZ3MZ+9mGB+QPVJDQtF47CfaXYkTnVY8v8mv&#10;C6/EnQ7kAMgI/n2cW8QUv3nlfBuI7eBUrgaiGJWQrVqZhs7r/A3mVgD/YDlJR4/4WSQ6zZUZwSnR&#10;AvciS6XkBEr/iydWpC0WlsEf4M5S6rd9mVWpOlu2jh9xfh0SGDv+sYeAqfUniwxZjKcTxCVdK+Fa&#10;2V4rYFnrcC9YCpQMyl0qezKA/n6fnFRlHpe8pwKRmgXD0xpl7l/rxeuy7OufAAAA//8DAFBLAwQU&#10;AAYACAAAACEAuMQIZt4AAAAJAQAADwAAAGRycy9kb3ducmV2LnhtbEyPTU+EMBCG7yb+h2ZMvLmF&#10;JeCKlI0xUaPx4vp1LXQWiO2U0C6L/97xpLeZvE/eeabaLs6KGacweFKQrhIQSK03A3UK3l7vLjYg&#10;QtRktPWECr4xwLY+Pal0afyRXnDexU5wCYVSK+hjHEspQ9uj02HlRyTO9n5yOvI6ddJM+sjlzsp1&#10;khTS6YH4Qq9HvO2x/dodnIL7fI9Z82yehs/BPjzOzYde3tdKnZ8tN9cgIi7xD4ZffVaHmp0afyAT&#10;hFWQbYqUUQWXOQjOiyznoWGwSK9A1pX8/0H9AwAA//8DAFBLAQItABQABgAIAAAAIQDkmcPA+wAA&#10;AOEBAAATAAAAAAAAAAAAAAAAAAAAAABbQ29udGVudF9UeXBlc10ueG1sUEsBAi0AFAAGAAgAAAAh&#10;ACOyauHXAAAAlAEAAAsAAAAAAAAAAAAAAAAALAEAAF9yZWxzLy5yZWxzUEsBAi0AFAAGAAgAAAAh&#10;APlhXaAXAgAANAQAAA4AAAAAAAAAAAAAAAAALAIAAGRycy9lMm9Eb2MueG1sUEsBAi0AFAAGAAgA&#10;AAAhALjECGbeAAAACQEAAA8AAAAAAAAAAAAAAAAAbwQAAGRycy9kb3ducmV2LnhtbFBLBQYAAAAA&#10;BAAEAPMAAAB6BQAAAAA=&#10;" filled="f" strokecolor="black [3200]" strokeweight="2.25pt">
                <v:textbox inset="91425emu,91425emu,91425emu,91425emu">
                  <w:txbxContent>
                    <w:p w14:paraId="07BA555E" w14:textId="77777777" w:rsidR="002522AB" w:rsidRDefault="002522A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hidden="0" allowOverlap="1" wp14:anchorId="0C63B118" wp14:editId="678D9F56">
                <wp:simplePos x="0" y="0"/>
                <wp:positionH relativeFrom="margin">
                  <wp:posOffset>1079500</wp:posOffset>
                </wp:positionH>
                <wp:positionV relativeFrom="paragraph">
                  <wp:posOffset>0</wp:posOffset>
                </wp:positionV>
                <wp:extent cx="940435" cy="1142365"/>
                <wp:effectExtent l="0" t="0" r="24765" b="26035"/>
                <wp:wrapSquare wrapText="bothSides" distT="0" distB="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435" cy="1142365"/>
                        </a:xfrm>
                        <a:prstGeom prst="rect">
                          <a:avLst/>
                        </a:prstGeom>
                        <a:noFill/>
                        <a:ln w="222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ACAFC63" w14:textId="77777777" w:rsidR="002522AB" w:rsidRDefault="002522A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3B118" id="Rectangle 2" o:spid="_x0000_s1028" style="position:absolute;left:0;text-align:left;margin-left:85pt;margin-top:0;width:74.05pt;height:89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AhlRhMCAAA0BAAADgAAAGRycy9lMm9Eb2MueG1srFPbbtswDH0fsH8Q9L7YSdOiNeIUQ7MOA4at&#10;WLcPYHSJhek2SYmdvx8lu0m2vQzD/CCTFHVIHpKr+8FochAhKmdbOp/VlAjLHFd219JvXx/f3FIS&#10;E1gO2lnR0qOI9H79+tWq941YuM5pLgJBEBub3re0S8k3VRVZJwzEmfPC4qV0wUBCNewqHqBHdKOr&#10;RV3fVL0L3AfHRIxo3YyXdF3wpRQsfZYyikR0SzG3VM5Qzm0+q/UKml0A3yk2pQH/kIUBZTHoCWoD&#10;Ccg+qD+gjGLBRSfTjDlTOSkVE6UGrGZe/1bNcwdelFqQnOhPNMX/B8s+HZ4CUbylC0osGGzRFyQN&#10;7E4Lssj09D426PXsn8KkRRRzrYMMJv+xCjIUSo8nSsWQCEPj3bJeXl1TwvBqPl8urm6uM2h1fu1D&#10;TO+FMyQLLQ0YvTAJh48xja4vLjmYdY9Ka7RDoy3pMW/8cgDA6ZEaEorGYz3R7gpOdFrx/CY/KXMl&#10;HnQgB8CJ4N/nUza/eOV4G4jd6FSushs0RiWcVq1MS2/r/I3mTgB/ZzlJR4/8WRx0mjMzglOiBe5F&#10;lgpAAqX/xhP50RZpyuSPdGcpDdth6hWiZcvW8SP2r8cBxop/7CFgaP3B4oTcIdvIS7pUwqWyvVTA&#10;ss7hXrAUKBmVh1T2ZCT97T45qUo/znGnBHE0S0enNcqzf6kXr/Oyr38CAAD//wMAUEsDBBQABgAI&#10;AAAAIQCIBJBR3wAAAAgBAAAPAAAAZHJzL2Rvd25yZXYueG1sTI9BS8NAEIXvgv9hGcGL2E20ahuz&#10;KVLxIqK0il6n2TEJzc6G7CaN/97pSS8Db97w5nv5anKtGqkPjWcD6SwBRVx623Bl4OP96XIBKkRk&#10;i61nMvBDAVbF6UmOmfUH3tC4jZWSEA4ZGqhj7DKtQ1mTwzDzHbF43753GEX2lbY9HiTctfoqSW61&#10;w4blQ40drWsq99vBGfganxt9sX8Zbl7fus9y87jG+bwx5vxsergHFWmKf8dwxBd0KIRp5we2QbWi&#10;7xLpEg3IFPs6XaSgdsf9cgm6yPX/AsUvAAAA//8DAFBLAQItABQABgAIAAAAIQDkmcPA+wAAAOEB&#10;AAATAAAAAAAAAAAAAAAAAAAAAABbQ29udGVudF9UeXBlc10ueG1sUEsBAi0AFAAGAAgAAAAhACOy&#10;auHXAAAAlAEAAAsAAAAAAAAAAAAAAAAALAEAAF9yZWxzLy5yZWxzUEsBAi0AFAAGAAgAAAAhALQI&#10;ZUYTAgAANAQAAA4AAAAAAAAAAAAAAAAALAIAAGRycy9lMm9Eb2MueG1sUEsBAi0AFAAGAAgAAAAh&#10;AIgEkFHfAAAACAEAAA8AAAAAAAAAAAAAAAAAawQAAGRycy9kb3ducmV2LnhtbFBLBQYAAAAABAAE&#10;APMAAAB3BQAAAAA=&#10;" filled="f" strokecolor="black [3200]" strokeweight="1.75pt">
                <v:textbox inset="91425emu,91425emu,91425emu,91425emu">
                  <w:txbxContent>
                    <w:p w14:paraId="2ACAFC63" w14:textId="77777777" w:rsidR="002522AB" w:rsidRDefault="002522A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C14EEC">
        <w:rPr>
          <w:b/>
          <w:sz w:val="28"/>
          <w:szCs w:val="28"/>
        </w:rPr>
        <w:t xml:space="preserve">Ex:   </w:t>
      </w:r>
    </w:p>
    <w:p w14:paraId="77416BFE" w14:textId="77777777" w:rsidR="002522AB" w:rsidRDefault="002522AB">
      <w:pPr>
        <w:spacing w:after="0" w:line="326" w:lineRule="auto"/>
        <w:rPr>
          <w:sz w:val="28"/>
          <w:szCs w:val="28"/>
        </w:rPr>
      </w:pPr>
    </w:p>
    <w:p w14:paraId="23D8F120" w14:textId="77777777" w:rsidR="002522AB" w:rsidRDefault="002522AB">
      <w:pPr>
        <w:spacing w:after="0"/>
      </w:pPr>
    </w:p>
    <w:p w14:paraId="54A72A39" w14:textId="77777777" w:rsidR="002522AB" w:rsidRDefault="00C14EEC">
      <w:pPr>
        <w:widowControl w:val="0"/>
        <w:spacing w:after="0" w:line="240" w:lineRule="auto"/>
        <w:rPr>
          <w:rFonts w:ascii="Consolas" w:eastAsia="Consolas" w:hAnsi="Consolas" w:cs="Consolas"/>
          <w:color w:val="000000"/>
          <w:sz w:val="24"/>
          <w:szCs w:val="24"/>
        </w:rPr>
      </w:pPr>
      <w:r>
        <w:rPr>
          <w:rFonts w:ascii="Consolas" w:eastAsia="Consolas" w:hAnsi="Consolas" w:cs="Consolas"/>
          <w:color w:val="000000"/>
          <w:sz w:val="24"/>
          <w:szCs w:val="24"/>
        </w:rPr>
        <w:t> </w:t>
      </w:r>
    </w:p>
    <w:p w14:paraId="2C0B9F21" w14:textId="77777777" w:rsidR="002522AB" w:rsidRDefault="002522AB">
      <w:pPr>
        <w:widowControl w:val="0"/>
        <w:spacing w:after="0" w:line="240" w:lineRule="auto"/>
        <w:rPr>
          <w:rFonts w:ascii="Consolas" w:eastAsia="Consolas" w:hAnsi="Consolas" w:cs="Consolas"/>
          <w:color w:val="000000"/>
          <w:sz w:val="24"/>
          <w:szCs w:val="24"/>
        </w:rPr>
      </w:pPr>
    </w:p>
    <w:p w14:paraId="54E48755" w14:textId="77777777" w:rsidR="002522AB" w:rsidRDefault="002522AB">
      <w:pPr>
        <w:widowControl w:val="0"/>
        <w:spacing w:after="0" w:line="240" w:lineRule="auto"/>
        <w:rPr>
          <w:rFonts w:ascii="Consolas" w:eastAsia="Consolas" w:hAnsi="Consolas" w:cs="Consolas"/>
          <w:color w:val="000000"/>
          <w:sz w:val="24"/>
          <w:szCs w:val="24"/>
        </w:rPr>
      </w:pPr>
    </w:p>
    <w:p w14:paraId="5E28B99E" w14:textId="77777777" w:rsidR="002522AB" w:rsidRDefault="002522AB">
      <w:pPr>
        <w:widowControl w:val="0"/>
        <w:spacing w:after="0" w:line="240" w:lineRule="auto"/>
        <w:rPr>
          <w:rFonts w:ascii="Consolas" w:eastAsia="Consolas" w:hAnsi="Consolas" w:cs="Consolas"/>
          <w:color w:val="000000"/>
          <w:sz w:val="24"/>
          <w:szCs w:val="24"/>
        </w:rPr>
      </w:pPr>
    </w:p>
    <w:p w14:paraId="5B65D842" w14:textId="77777777" w:rsidR="002522AB" w:rsidRDefault="00C14EEC">
      <w:pPr>
        <w:widowControl w:val="0"/>
        <w:numPr>
          <w:ilvl w:val="0"/>
          <w:numId w:val="1"/>
        </w:numPr>
        <w:spacing w:after="0" w:line="240" w:lineRule="auto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Use markers, colored pencil, crayon, paint or paper (collage). </w:t>
      </w:r>
    </w:p>
    <w:p w14:paraId="6D265176" w14:textId="77777777" w:rsidR="002522AB" w:rsidRDefault="002522AB">
      <w:pPr>
        <w:widowControl w:val="0"/>
        <w:spacing w:after="0" w:line="240" w:lineRule="auto"/>
        <w:rPr>
          <w:b/>
          <w:color w:val="000000"/>
          <w:sz w:val="28"/>
          <w:szCs w:val="28"/>
        </w:rPr>
      </w:pPr>
    </w:p>
    <w:p w14:paraId="721014E0" w14:textId="77777777" w:rsidR="002522AB" w:rsidRDefault="00C14EEC">
      <w:pPr>
        <w:widowControl w:val="0"/>
        <w:numPr>
          <w:ilvl w:val="0"/>
          <w:numId w:val="1"/>
        </w:numPr>
        <w:spacing w:after="0" w:line="240" w:lineRule="auto"/>
        <w:contextualSpacing/>
        <w:rPr>
          <w:b/>
          <w:color w:val="000000"/>
          <w:sz w:val="28"/>
          <w:szCs w:val="28"/>
        </w:rPr>
      </w:pPr>
      <w:bookmarkStart w:id="1" w:name="_gjdgxs" w:colFirst="0" w:colLast="0"/>
      <w:bookmarkEnd w:id="1"/>
      <w:r>
        <w:rPr>
          <w:b/>
          <w:color w:val="000000"/>
          <w:sz w:val="28"/>
          <w:szCs w:val="28"/>
        </w:rPr>
        <w:t>Must use 2 or more colors and nothing metallic.</w:t>
      </w:r>
    </w:p>
    <w:p w14:paraId="6DFDBCB3" w14:textId="77777777" w:rsidR="002522AB" w:rsidRDefault="002522AB">
      <w:pPr>
        <w:widowControl w:val="0"/>
        <w:spacing w:after="0" w:line="240" w:lineRule="auto"/>
        <w:rPr>
          <w:b/>
          <w:color w:val="000000"/>
          <w:sz w:val="28"/>
          <w:szCs w:val="28"/>
        </w:rPr>
      </w:pPr>
    </w:p>
    <w:p w14:paraId="3A3D0B73" w14:textId="77777777" w:rsidR="002522AB" w:rsidRDefault="00C14EEC" w:rsidP="00D366AE">
      <w:pPr>
        <w:widowControl w:val="0"/>
        <w:spacing w:after="0" w:line="240" w:lineRule="auto"/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**Prize is a tee-shirt bearing your logo!!!**</w:t>
      </w:r>
    </w:p>
    <w:p w14:paraId="52ED0E52" w14:textId="77777777" w:rsidR="002522AB" w:rsidRDefault="002522AB" w:rsidP="00D366AE">
      <w:pPr>
        <w:widowControl w:val="0"/>
        <w:spacing w:after="0" w:line="240" w:lineRule="auto"/>
        <w:rPr>
          <w:b/>
          <w:color w:val="000000"/>
          <w:sz w:val="28"/>
          <w:szCs w:val="28"/>
        </w:rPr>
      </w:pPr>
    </w:p>
    <w:p w14:paraId="6B4B4DEE" w14:textId="77777777" w:rsidR="002522AB" w:rsidRDefault="00C14EEC" w:rsidP="00D366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Judging criteria is based on creativity, clarity of idea, and craftsmanship</w:t>
      </w:r>
    </w:p>
    <w:p w14:paraId="42F9A41D" w14:textId="77777777" w:rsidR="00D366AE" w:rsidRDefault="00D366AE" w:rsidP="00D366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Winner will be announced </w:t>
      </w:r>
      <w:r>
        <w:rPr>
          <w:b/>
          <w:color w:val="FF0000"/>
          <w:sz w:val="24"/>
          <w:szCs w:val="24"/>
        </w:rPr>
        <w:t>Wednesday, December 20</w:t>
      </w:r>
      <w:r w:rsidRPr="00D366AE">
        <w:rPr>
          <w:b/>
          <w:color w:val="FF0000"/>
          <w:sz w:val="24"/>
          <w:szCs w:val="24"/>
          <w:vertAlign w:val="superscript"/>
        </w:rPr>
        <w:t>th</w:t>
      </w:r>
      <w:r>
        <w:rPr>
          <w:b/>
          <w:color w:val="FF0000"/>
          <w:sz w:val="24"/>
          <w:szCs w:val="24"/>
        </w:rPr>
        <w:t xml:space="preserve"> </w:t>
      </w:r>
    </w:p>
    <w:p w14:paraId="7E19C1BA" w14:textId="77777777" w:rsidR="00D366AE" w:rsidRDefault="00D366AE" w:rsidP="00D366AE">
      <w:pPr>
        <w:jc w:val="center"/>
        <w:rPr>
          <w:b/>
          <w:sz w:val="24"/>
          <w:szCs w:val="24"/>
        </w:rPr>
      </w:pPr>
    </w:p>
    <w:sectPr w:rsidR="00D366AE">
      <w:headerReference w:type="default" r:id="rId8"/>
      <w:pgSz w:w="12240" w:h="15840"/>
      <w:pgMar w:top="1008" w:right="1440" w:bottom="72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D05FA" w14:textId="77777777" w:rsidR="00730249" w:rsidRDefault="00730249">
      <w:pPr>
        <w:spacing w:after="0" w:line="240" w:lineRule="auto"/>
      </w:pPr>
      <w:r>
        <w:separator/>
      </w:r>
    </w:p>
  </w:endnote>
  <w:endnote w:type="continuationSeparator" w:id="0">
    <w:p w14:paraId="410932CA" w14:textId="77777777" w:rsidR="00730249" w:rsidRDefault="0073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A4B5C" w14:textId="77777777" w:rsidR="00730249" w:rsidRDefault="00730249">
      <w:pPr>
        <w:spacing w:after="0" w:line="240" w:lineRule="auto"/>
      </w:pPr>
      <w:r>
        <w:separator/>
      </w:r>
    </w:p>
  </w:footnote>
  <w:footnote w:type="continuationSeparator" w:id="0">
    <w:p w14:paraId="032EF336" w14:textId="77777777" w:rsidR="00730249" w:rsidRDefault="00730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EAEAC" w14:textId="77777777" w:rsidR="002522AB" w:rsidRDefault="00C14EEC">
    <w:pPr>
      <w:spacing w:before="432"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2B7CA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4267D4"/>
    <w:multiLevelType w:val="multilevel"/>
    <w:tmpl w:val="DAD22E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522AB"/>
    <w:rsid w:val="000355EF"/>
    <w:rsid w:val="002522AB"/>
    <w:rsid w:val="002B7CA8"/>
    <w:rsid w:val="00730249"/>
    <w:rsid w:val="00C14EEC"/>
    <w:rsid w:val="00D3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EF67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323948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80" w:after="120"/>
      <w:outlineLvl w:val="0"/>
    </w:pPr>
    <w:rPr>
      <w:b/>
      <w:color w:val="6CA800"/>
      <w:sz w:val="34"/>
      <w:szCs w:val="34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 w:line="240" w:lineRule="auto"/>
      <w:contextualSpacing/>
    </w:pPr>
    <w:rPr>
      <w:color w:val="FFFFFF"/>
      <w:sz w:val="78"/>
      <w:szCs w:val="78"/>
    </w:rPr>
  </w:style>
  <w:style w:type="paragraph" w:styleId="Subtitle">
    <w:name w:val="Subtitle"/>
    <w:basedOn w:val="Normal"/>
    <w:next w:val="Normal"/>
    <w:pPr>
      <w:spacing w:after="0"/>
      <w:jc w:val="right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Denbo, Rachel</cp:lastModifiedBy>
  <cp:revision>2</cp:revision>
  <cp:lastPrinted>2017-10-26T18:56:00Z</cp:lastPrinted>
  <dcterms:created xsi:type="dcterms:W3CDTF">2017-10-30T17:49:00Z</dcterms:created>
  <dcterms:modified xsi:type="dcterms:W3CDTF">2017-10-30T17:49:00Z</dcterms:modified>
</cp:coreProperties>
</file>