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37DC" w14:textId="36F02F9B" w:rsidR="00640259" w:rsidRDefault="005E4E22">
      <w:r>
        <w:fldChar w:fldCharType="begin"/>
      </w:r>
      <w:r>
        <w:instrText xml:space="preserve"> INCLUDEPICTURE "https://clipground.com/images/animated-book-clipart-8.png"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D0CB412" wp14:editId="0C0ECDD9">
            <wp:extent cx="2090057" cy="1827014"/>
            <wp:effectExtent l="0" t="0" r="5715" b="1905"/>
            <wp:docPr id="284283937" name="Picture 1" descr="A cartoon character wearing glasses and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283937" name="Picture 1" descr="A cartoon character wearing glasses and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593" cy="183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640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22"/>
    <w:rsid w:val="000442E1"/>
    <w:rsid w:val="005E4E22"/>
    <w:rsid w:val="00640259"/>
    <w:rsid w:val="00666B68"/>
    <w:rsid w:val="00AD3303"/>
    <w:rsid w:val="00BC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304C91"/>
  <w15:chartTrackingRefBased/>
  <w15:docId w15:val="{E9D78DC3-4A98-A94D-98F4-C382909D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E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E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E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E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E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E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E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E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E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E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E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E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E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E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E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E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E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E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E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E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Dora Sue</dc:creator>
  <cp:keywords/>
  <dc:description/>
  <cp:lastModifiedBy>Black, Dora Sue</cp:lastModifiedBy>
  <cp:revision>1</cp:revision>
  <dcterms:created xsi:type="dcterms:W3CDTF">2024-03-19T12:23:00Z</dcterms:created>
  <dcterms:modified xsi:type="dcterms:W3CDTF">2024-03-19T12:23:00Z</dcterms:modified>
</cp:coreProperties>
</file>